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4CC1" w:rsidTr="00EA4219">
        <w:tc>
          <w:tcPr>
            <w:tcW w:w="9212" w:type="dxa"/>
            <w:gridSpan w:val="4"/>
          </w:tcPr>
          <w:p w:rsidR="00BD4CC1" w:rsidRDefault="00BD4CC1">
            <w:r>
              <w:t>Nom :                                                                                       Prénom :</w:t>
            </w:r>
          </w:p>
        </w:tc>
      </w:tr>
      <w:tr w:rsidR="00D21603" w:rsidTr="00BD4CC1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D21603" w:rsidRDefault="00D21603" w:rsidP="00BD4CC1">
            <w:pPr>
              <w:jc w:val="center"/>
            </w:pPr>
            <w:r>
              <w:t xml:space="preserve">Dans le tableau ci-dessous, dans un ordre croissant répertorier toutes les techniques de conservations </w:t>
            </w:r>
            <w:r w:rsidR="00BD4CC1">
              <w:t>du support de cours.</w:t>
            </w:r>
          </w:p>
          <w:p w:rsidR="00BD4CC1" w:rsidRDefault="00BD4CC1" w:rsidP="00BD4CC1">
            <w:pPr>
              <w:jc w:val="center"/>
            </w:pPr>
          </w:p>
          <w:p w:rsidR="00D21603" w:rsidRDefault="00D21603" w:rsidP="00D21603">
            <w:pPr>
              <w:jc w:val="center"/>
            </w:pPr>
            <w:r>
              <w:t>(par le froid, par</w:t>
            </w:r>
            <w:r w:rsidR="00BD4CC1">
              <w:t xml:space="preserve"> </w:t>
            </w:r>
            <w:r>
              <w:t>le chaud, naturelles etc…..)</w:t>
            </w:r>
          </w:p>
        </w:tc>
      </w:tr>
      <w:tr w:rsidR="00D21603" w:rsidTr="00BD4CC1">
        <w:tc>
          <w:tcPr>
            <w:tcW w:w="2303" w:type="dxa"/>
            <w:shd w:val="clear" w:color="auto" w:fill="4F81BD" w:themeFill="accent1"/>
          </w:tcPr>
          <w:p w:rsidR="00D21603" w:rsidRPr="00BD4CC1" w:rsidRDefault="00D21603" w:rsidP="00A669E6">
            <w:pPr>
              <w:jc w:val="center"/>
              <w:rPr>
                <w:b/>
                <w:color w:val="EEECE1" w:themeColor="background2"/>
              </w:rPr>
            </w:pPr>
            <w:r w:rsidRPr="00BD4CC1">
              <w:rPr>
                <w:b/>
                <w:color w:val="EEECE1" w:themeColor="background2"/>
              </w:rPr>
              <w:t>Technique de conser</w:t>
            </w:r>
            <w:bookmarkStart w:id="0" w:name="_GoBack"/>
            <w:bookmarkEnd w:id="0"/>
            <w:r w:rsidRPr="00BD4CC1">
              <w:rPr>
                <w:b/>
                <w:color w:val="EEECE1" w:themeColor="background2"/>
              </w:rPr>
              <w:t>vation utilisée</w:t>
            </w:r>
          </w:p>
        </w:tc>
        <w:tc>
          <w:tcPr>
            <w:tcW w:w="2303" w:type="dxa"/>
            <w:shd w:val="clear" w:color="auto" w:fill="4F81BD" w:themeFill="accent1"/>
          </w:tcPr>
          <w:p w:rsidR="00D21603" w:rsidRPr="00BD4CC1" w:rsidRDefault="00BD4CC1" w:rsidP="00A669E6">
            <w:pPr>
              <w:jc w:val="center"/>
              <w:rPr>
                <w:b/>
                <w:color w:val="EEECE1" w:themeColor="background2"/>
              </w:rPr>
            </w:pPr>
            <w:r w:rsidRPr="00BD4CC1">
              <w:rPr>
                <w:b/>
                <w:color w:val="EEECE1" w:themeColor="background2"/>
              </w:rPr>
              <w:t>Exemple</w:t>
            </w:r>
            <w:r w:rsidR="00D21603" w:rsidRPr="00BD4CC1">
              <w:rPr>
                <w:b/>
                <w:color w:val="EEECE1" w:themeColor="background2"/>
              </w:rPr>
              <w:t xml:space="preserve"> de produit </w:t>
            </w:r>
            <w:r w:rsidRPr="00BD4CC1">
              <w:rPr>
                <w:b/>
                <w:color w:val="EEECE1" w:themeColor="background2"/>
              </w:rPr>
              <w:t xml:space="preserve"> (recette, fabrication) </w:t>
            </w:r>
            <w:r w:rsidR="00A669E6">
              <w:rPr>
                <w:b/>
                <w:color w:val="EEECE1" w:themeColor="background2"/>
              </w:rPr>
              <w:t xml:space="preserve">conservé avec </w:t>
            </w:r>
            <w:r w:rsidR="00D21603" w:rsidRPr="00BD4CC1">
              <w:rPr>
                <w:b/>
                <w:color w:val="EEECE1" w:themeColor="background2"/>
              </w:rPr>
              <w:t>cette technique</w:t>
            </w:r>
          </w:p>
        </w:tc>
        <w:tc>
          <w:tcPr>
            <w:tcW w:w="2303" w:type="dxa"/>
            <w:shd w:val="clear" w:color="auto" w:fill="4F81BD" w:themeFill="accent1"/>
          </w:tcPr>
          <w:p w:rsidR="00D21603" w:rsidRPr="00BD4CC1" w:rsidRDefault="00D21603" w:rsidP="00A669E6">
            <w:pPr>
              <w:jc w:val="center"/>
              <w:rPr>
                <w:b/>
                <w:color w:val="EEECE1" w:themeColor="background2"/>
              </w:rPr>
            </w:pPr>
            <w:r w:rsidRPr="00BD4CC1">
              <w:rPr>
                <w:b/>
                <w:color w:val="EEECE1" w:themeColor="background2"/>
              </w:rPr>
              <w:t xml:space="preserve">Température </w:t>
            </w:r>
            <w:r w:rsidR="00BD4CC1" w:rsidRPr="00BD4CC1">
              <w:rPr>
                <w:b/>
                <w:color w:val="EEECE1" w:themeColor="background2"/>
              </w:rPr>
              <w:t>utilisée à préciser si nécessaire</w:t>
            </w:r>
          </w:p>
        </w:tc>
        <w:tc>
          <w:tcPr>
            <w:tcW w:w="2303" w:type="dxa"/>
            <w:shd w:val="clear" w:color="auto" w:fill="4F81BD" w:themeFill="accent1"/>
          </w:tcPr>
          <w:p w:rsidR="00D21603" w:rsidRPr="00BD4CC1" w:rsidRDefault="00BD4CC1" w:rsidP="00A669E6">
            <w:pPr>
              <w:jc w:val="center"/>
              <w:rPr>
                <w:b/>
                <w:color w:val="EEECE1" w:themeColor="background2"/>
              </w:rPr>
            </w:pPr>
            <w:r w:rsidRPr="00BD4CC1">
              <w:rPr>
                <w:b/>
                <w:color w:val="EEECE1" w:themeColor="background2"/>
              </w:rPr>
              <w:t>Justifier le choix de cette technique de conservation</w:t>
            </w:r>
          </w:p>
        </w:tc>
      </w:tr>
      <w:tr w:rsidR="00D21603" w:rsidTr="00D21603">
        <w:tc>
          <w:tcPr>
            <w:tcW w:w="2303" w:type="dxa"/>
          </w:tcPr>
          <w:p w:rsidR="00D21603" w:rsidRDefault="00D21603"/>
          <w:p w:rsidR="00BD4CC1" w:rsidRDefault="00BD4CC1"/>
          <w:p w:rsidR="00BD4CC1" w:rsidRDefault="00BD4CC1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</w:tr>
      <w:tr w:rsidR="00D21603" w:rsidTr="00D21603">
        <w:tc>
          <w:tcPr>
            <w:tcW w:w="2303" w:type="dxa"/>
          </w:tcPr>
          <w:p w:rsidR="00D21603" w:rsidRDefault="00D21603"/>
          <w:p w:rsidR="00BD4CC1" w:rsidRDefault="00BD4CC1"/>
          <w:p w:rsidR="00BD4CC1" w:rsidRDefault="00BD4CC1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</w:tr>
      <w:tr w:rsidR="00D21603" w:rsidTr="00D21603">
        <w:tc>
          <w:tcPr>
            <w:tcW w:w="2303" w:type="dxa"/>
          </w:tcPr>
          <w:p w:rsidR="00D21603" w:rsidRDefault="00D21603" w:rsidP="00BD4CC1">
            <w:pPr>
              <w:jc w:val="right"/>
            </w:pPr>
          </w:p>
          <w:p w:rsidR="00BD4CC1" w:rsidRDefault="00BD4CC1" w:rsidP="00BD4CC1">
            <w:pPr>
              <w:jc w:val="right"/>
            </w:pPr>
          </w:p>
          <w:p w:rsidR="00BD4CC1" w:rsidRDefault="00BD4CC1" w:rsidP="00BD4CC1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</w:tr>
      <w:tr w:rsidR="00D21603" w:rsidTr="00D21603">
        <w:tc>
          <w:tcPr>
            <w:tcW w:w="2303" w:type="dxa"/>
          </w:tcPr>
          <w:p w:rsidR="00D21603" w:rsidRDefault="00D21603"/>
          <w:p w:rsidR="00BD4CC1" w:rsidRDefault="00BD4CC1"/>
          <w:p w:rsidR="00BD4CC1" w:rsidRDefault="00BD4CC1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</w:tr>
      <w:tr w:rsidR="00D21603" w:rsidTr="00D21603">
        <w:tc>
          <w:tcPr>
            <w:tcW w:w="2303" w:type="dxa"/>
          </w:tcPr>
          <w:p w:rsidR="00D21603" w:rsidRDefault="00D21603"/>
          <w:p w:rsidR="00BD4CC1" w:rsidRDefault="00BD4CC1"/>
          <w:p w:rsidR="00BD4CC1" w:rsidRDefault="00BD4CC1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</w:tr>
      <w:tr w:rsidR="00D21603" w:rsidTr="00D21603">
        <w:tc>
          <w:tcPr>
            <w:tcW w:w="2303" w:type="dxa"/>
          </w:tcPr>
          <w:p w:rsidR="00D21603" w:rsidRDefault="00D21603"/>
          <w:p w:rsidR="00BD4CC1" w:rsidRDefault="00BD4CC1"/>
          <w:p w:rsidR="00BD4CC1" w:rsidRDefault="00BD4CC1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  <w:tc>
          <w:tcPr>
            <w:tcW w:w="2303" w:type="dxa"/>
          </w:tcPr>
          <w:p w:rsidR="00D21603" w:rsidRDefault="00D21603"/>
        </w:tc>
      </w:tr>
      <w:tr w:rsidR="00BD4CC1" w:rsidTr="00D21603">
        <w:tc>
          <w:tcPr>
            <w:tcW w:w="2303" w:type="dxa"/>
          </w:tcPr>
          <w:p w:rsidR="00BD4CC1" w:rsidRDefault="00BD4CC1" w:rsidP="00BD4CC1">
            <w:pPr>
              <w:jc w:val="right"/>
            </w:pPr>
          </w:p>
          <w:p w:rsidR="00BD4CC1" w:rsidRDefault="00BD4CC1" w:rsidP="00BD4CC1">
            <w:pPr>
              <w:jc w:val="right"/>
            </w:pPr>
          </w:p>
          <w:p w:rsidR="00BD4CC1" w:rsidRDefault="00BD4CC1" w:rsidP="00BD4CC1">
            <w:pPr>
              <w:jc w:val="right"/>
            </w:pPr>
          </w:p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BD4CC1" w:rsidRDefault="00BD4CC1"/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BD4CC1" w:rsidRDefault="00BD4CC1"/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BD4CC1" w:rsidRDefault="00BD4CC1"/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BD4CC1" w:rsidRDefault="00BD4CC1"/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BD4CC1" w:rsidRDefault="00BD4CC1"/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BD4CC1" w:rsidRDefault="00BD4CC1"/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BD4CC1" w:rsidRDefault="00BD4CC1"/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BD4CC1" w:rsidRDefault="00BD4CC1"/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AA3929" w:rsidRDefault="00AA3929"/>
          <w:p w:rsidR="00AA3929" w:rsidRDefault="00AA3929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AA3929" w:rsidRDefault="00AA3929"/>
          <w:p w:rsidR="00AA3929" w:rsidRDefault="00AA3929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  <w:tr w:rsidR="00BD4CC1" w:rsidTr="00D21603">
        <w:tc>
          <w:tcPr>
            <w:tcW w:w="2303" w:type="dxa"/>
          </w:tcPr>
          <w:p w:rsidR="00BD4CC1" w:rsidRDefault="00BD4CC1"/>
          <w:p w:rsidR="00AA3929" w:rsidRDefault="00AA3929"/>
          <w:p w:rsidR="00AA3929" w:rsidRDefault="00AA3929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  <w:tc>
          <w:tcPr>
            <w:tcW w:w="2303" w:type="dxa"/>
          </w:tcPr>
          <w:p w:rsidR="00BD4CC1" w:rsidRDefault="00BD4CC1"/>
        </w:tc>
      </w:tr>
    </w:tbl>
    <w:p w:rsidR="005F0418" w:rsidRDefault="00A669E6"/>
    <w:p w:rsidR="00AA3929" w:rsidRDefault="00AA3929"/>
    <w:p w:rsidR="00AA3929" w:rsidRDefault="00AA3929" w:rsidP="00AA3929">
      <w:pPr>
        <w:jc w:val="center"/>
      </w:pPr>
      <w:r>
        <w:t>A partir de l’un de vos exemples, réalisez une étiquette complète comportant les mentions obligatoires.</w:t>
      </w:r>
    </w:p>
    <w:p w:rsidR="00AA3929" w:rsidRDefault="00AA3929"/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6204"/>
      </w:tblGrid>
      <w:tr w:rsidR="00AA3929" w:rsidTr="00AA3929">
        <w:tc>
          <w:tcPr>
            <w:tcW w:w="6204" w:type="dxa"/>
          </w:tcPr>
          <w:p w:rsidR="00AA3929" w:rsidRDefault="00AA3929"/>
          <w:p w:rsidR="00AA3929" w:rsidRDefault="00AA3929" w:rsidP="00AA3929">
            <w:pPr>
              <w:ind w:left="993" w:hanging="993"/>
            </w:pPr>
          </w:p>
          <w:p w:rsidR="00AA3929" w:rsidRDefault="00AA3929"/>
          <w:p w:rsidR="00AA3929" w:rsidRDefault="00AA3929"/>
          <w:p w:rsidR="00AA3929" w:rsidRDefault="00AA3929"/>
          <w:p w:rsidR="00AA3929" w:rsidRDefault="00AA3929"/>
        </w:tc>
      </w:tr>
    </w:tbl>
    <w:p w:rsidR="00AA3929" w:rsidRDefault="00AA3929"/>
    <w:sectPr w:rsidR="00AA3929" w:rsidSect="00BD4C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03"/>
    <w:rsid w:val="00182B40"/>
    <w:rsid w:val="00A669E6"/>
    <w:rsid w:val="00AA3929"/>
    <w:rsid w:val="00BD4CC1"/>
    <w:rsid w:val="00D13139"/>
    <w:rsid w:val="00D2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pc</dc:creator>
  <cp:lastModifiedBy>pr pc</cp:lastModifiedBy>
  <cp:revision>2</cp:revision>
  <dcterms:created xsi:type="dcterms:W3CDTF">2017-01-31T11:28:00Z</dcterms:created>
  <dcterms:modified xsi:type="dcterms:W3CDTF">2017-01-31T11:28:00Z</dcterms:modified>
</cp:coreProperties>
</file>